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А-68/2012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10 мая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ФГОУ СПО "Новосибирский монтажный техникум"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мая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ФГОУ СПО "Новосибирский монтажный техникум"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мая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ГАОУ НСО "Новосибирский областной учебный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мая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ГАОУ НСО "Новосибирский областной учебный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мая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мая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мая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мая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мая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10 мая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